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W1 = woche /week 1 Mo bis/till So ---1.2.1 = Woche/Week   .   Tag/Day  .  1-3 Session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W2 = woche /week 2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W1 und W2 = Stille entfernt und Lautstärke normalisiert/ Silence removed and Loudness normalized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W1+2raw = alles was ich aufgenommen hab unbehandelt/ all what I recorded untreated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Fragen oder Fehler ? Meldet euch gern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Questions or Bugs ? Ask mee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LG Raghu (</w:t>
      </w:r>
      <w:hyperlink r:id="rId2">
        <w:r>
          <w:rPr>
            <w:rStyle w:val="Hyperlink"/>
            <w:sz w:val="30"/>
            <w:szCs w:val="30"/>
          </w:rPr>
          <w:t>www.raghu.de</w:t>
        </w:r>
      </w:hyperlink>
      <w:r>
        <w:rPr>
          <w:sz w:val="30"/>
          <w:szCs w:val="30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de-DE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aghu.de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LibreOffice/24.2.7.2$Linux_X86_64 LibreOffice_project/420$Build-2</Application>
  <AppVersion>15.0000</AppVersion>
  <Pages>1</Pages>
  <Words>65</Words>
  <Characters>305</Characters>
  <CharactersWithSpaces>368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2026-07-25T15:55:00Z</dcterms:created>
  <dc:creator/>
  <dc:description/>
  <dc:language>de-DE</dc:language>
  <cp:lastModifiedBy/>
  <dcterms:modified xsi:type="dcterms:W3CDTF">2026-07-25T16:04:42Z</dcterms:modified>
  <cp:revision>1</cp:revision>
  <dc:subject/>
  <dc:title/>
</cp:coreProperties>
</file>